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9FCBF" w14:textId="77777777" w:rsidR="00904498" w:rsidRPr="00CB45C4" w:rsidRDefault="00C2035E" w:rsidP="00C2035E">
      <w:pPr>
        <w:jc w:val="center"/>
        <w:rPr>
          <w:b/>
          <w:sz w:val="28"/>
          <w:szCs w:val="28"/>
        </w:rPr>
      </w:pPr>
      <w:r w:rsidRPr="00CB45C4">
        <w:rPr>
          <w:b/>
          <w:sz w:val="28"/>
          <w:szCs w:val="28"/>
        </w:rPr>
        <w:t>BERRIEN MENTAL HEALTH AUTHORITY (d/b/a Riverwood Center)</w:t>
      </w:r>
    </w:p>
    <w:p w14:paraId="03E1F785" w14:textId="4357C03D" w:rsidR="00C2035E" w:rsidRDefault="003160DE" w:rsidP="00C20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CLAIM </w:t>
      </w:r>
      <w:r w:rsidR="00C2035E" w:rsidRPr="00CB45C4">
        <w:rPr>
          <w:b/>
          <w:sz w:val="28"/>
          <w:szCs w:val="28"/>
        </w:rPr>
        <w:t>APPEAL REQUEST FORM</w:t>
      </w:r>
      <w:r w:rsidR="0006039D">
        <w:rPr>
          <w:b/>
          <w:sz w:val="28"/>
          <w:szCs w:val="28"/>
        </w:rPr>
        <w:t>*</w:t>
      </w:r>
    </w:p>
    <w:p w14:paraId="733C47DC" w14:textId="64A3F8FF" w:rsidR="0006039D" w:rsidRPr="0006039D" w:rsidRDefault="0006039D" w:rsidP="00C2035E">
      <w:pPr>
        <w:jc w:val="center"/>
        <w:rPr>
          <w:sz w:val="24"/>
          <w:szCs w:val="24"/>
        </w:rPr>
      </w:pPr>
      <w:r w:rsidRPr="0006039D">
        <w:rPr>
          <w:sz w:val="24"/>
          <w:szCs w:val="24"/>
        </w:rPr>
        <w:t xml:space="preserve">*See Retrospective </w:t>
      </w:r>
      <w:r w:rsidR="00364176">
        <w:rPr>
          <w:sz w:val="24"/>
          <w:szCs w:val="24"/>
        </w:rPr>
        <w:t xml:space="preserve">Review </w:t>
      </w:r>
      <w:r w:rsidRPr="0006039D">
        <w:rPr>
          <w:sz w:val="24"/>
          <w:szCs w:val="24"/>
        </w:rPr>
        <w:t xml:space="preserve">Policy </w:t>
      </w:r>
      <w:r w:rsidR="003160DE">
        <w:rPr>
          <w:sz w:val="24"/>
          <w:szCs w:val="24"/>
        </w:rPr>
        <w:t xml:space="preserve">and form </w:t>
      </w:r>
      <w:r w:rsidRPr="0006039D">
        <w:rPr>
          <w:sz w:val="24"/>
          <w:szCs w:val="24"/>
        </w:rPr>
        <w:t>for Medical Necessity Appeals</w:t>
      </w:r>
    </w:p>
    <w:p w14:paraId="0EE14B69" w14:textId="6689E7FF" w:rsidR="00C2035E" w:rsidRDefault="00C2035E" w:rsidP="00C2035E">
      <w:r>
        <w:t xml:space="preserve">Please complete the form below with detailed </w:t>
      </w:r>
      <w:r w:rsidR="007969F9">
        <w:t xml:space="preserve">information.  Include and attach ALL </w:t>
      </w:r>
      <w:r w:rsidR="00CB45C4">
        <w:t xml:space="preserve">supporting documentation necessary to review the appeal request. No additional information will be accepted or </w:t>
      </w:r>
      <w:r w:rsidR="00D36855">
        <w:t>considered</w:t>
      </w:r>
      <w:r w:rsidR="00CB45C4">
        <w:t xml:space="preserve"> </w:t>
      </w:r>
      <w:r w:rsidR="00D36855" w:rsidRPr="00006396">
        <w:rPr>
          <w:u w:val="single"/>
        </w:rPr>
        <w:t>after</w:t>
      </w:r>
      <w:r w:rsidR="00D36855">
        <w:t xml:space="preserve"> a decision has been made by the Director of Provider Network</w:t>
      </w:r>
      <w:r w:rsidR="00CB45C4">
        <w:t>.</w:t>
      </w:r>
      <w:r w:rsidR="00006396">
        <w:t xml:space="preserve"> See P</w:t>
      </w:r>
      <w:r w:rsidR="003160DE">
        <w:t>rocedure</w:t>
      </w:r>
      <w:r w:rsidR="00006396">
        <w:t xml:space="preserve"> 07-80-01 or 07-80-02 for further information/clarification.</w:t>
      </w:r>
    </w:p>
    <w:p w14:paraId="79AFF5AB" w14:textId="539FD093" w:rsidR="003160DE" w:rsidRDefault="003160DE" w:rsidP="00C2035E">
      <w:r>
        <w:t xml:space="preserve">Providers may Appeal adverse decisions where they are being held financially responsible for charges </w:t>
      </w:r>
      <w:r w:rsidR="00DE745C">
        <w:t>based on</w:t>
      </w:r>
      <w:r>
        <w:t xml:space="preserve"> the following non-clinical related issues.  Some frequent examples include:</w:t>
      </w:r>
    </w:p>
    <w:p w14:paraId="6A160050" w14:textId="7DA7854F" w:rsidR="003160DE" w:rsidRDefault="003160DE" w:rsidP="003160DE">
      <w:pPr>
        <w:pStyle w:val="ListParagraph"/>
        <w:numPr>
          <w:ilvl w:val="0"/>
          <w:numId w:val="1"/>
        </w:numPr>
      </w:pPr>
      <w:r>
        <w:t>Services denied due to contract/benefit plan limitation</w:t>
      </w:r>
    </w:p>
    <w:p w14:paraId="1EB22009" w14:textId="5B456BB3" w:rsidR="003160DE" w:rsidRDefault="003160DE" w:rsidP="003160DE">
      <w:pPr>
        <w:pStyle w:val="ListParagraph"/>
        <w:numPr>
          <w:ilvl w:val="0"/>
          <w:numId w:val="1"/>
        </w:numPr>
      </w:pPr>
      <w:r>
        <w:t>Reduction, suspension, or denial to provider payment</w:t>
      </w:r>
    </w:p>
    <w:p w14:paraId="11419C21" w14:textId="2221393F" w:rsidR="003160DE" w:rsidRDefault="003160DE" w:rsidP="003160DE">
      <w:pPr>
        <w:pStyle w:val="ListParagraph"/>
        <w:numPr>
          <w:ilvl w:val="0"/>
          <w:numId w:val="1"/>
        </w:numPr>
      </w:pPr>
      <w:r>
        <w:t xml:space="preserve">Denied for delayed </w:t>
      </w:r>
      <w:r w:rsidR="00DE745C">
        <w:t>filing</w:t>
      </w:r>
    </w:p>
    <w:p w14:paraId="6F9DE234" w14:textId="49F236B0" w:rsidR="00DE745C" w:rsidRDefault="00DE745C" w:rsidP="003160DE">
      <w:pPr>
        <w:pStyle w:val="ListParagraph"/>
        <w:numPr>
          <w:ilvl w:val="0"/>
          <w:numId w:val="1"/>
        </w:numPr>
      </w:pPr>
      <w:r>
        <w:t>Denied for member ineligibility</w:t>
      </w:r>
    </w:p>
    <w:p w14:paraId="6C28ED47" w14:textId="6C1A92F7" w:rsidR="00DE745C" w:rsidRDefault="00DE745C" w:rsidP="003160DE">
      <w:pPr>
        <w:pStyle w:val="ListParagraph"/>
        <w:numPr>
          <w:ilvl w:val="0"/>
          <w:numId w:val="1"/>
        </w:numPr>
      </w:pPr>
      <w:r>
        <w:t>Denied for failure to provide Third Party Liability information</w:t>
      </w:r>
    </w:p>
    <w:p w14:paraId="28ED50A1" w14:textId="77777777" w:rsidR="00C2035E" w:rsidRDefault="00C2035E" w:rsidP="00CB45C4"/>
    <w:p w14:paraId="333AF499" w14:textId="38ED6385" w:rsidR="00C2035E" w:rsidRDefault="00C2035E" w:rsidP="00C2035E">
      <w:r>
        <w:t>Provider Name:</w:t>
      </w:r>
      <w:r w:rsidR="00CB45C4">
        <w:t xml:space="preserve"> </w:t>
      </w:r>
      <w:r>
        <w:t>_______</w:t>
      </w:r>
      <w:r w:rsidR="00CB45C4">
        <w:softHyphen/>
      </w:r>
      <w:r w:rsidR="00CB45C4">
        <w:softHyphen/>
      </w:r>
      <w:r w:rsidR="00CB45C4">
        <w:softHyphen/>
      </w:r>
      <w:r w:rsidR="00CB45C4">
        <w:softHyphen/>
      </w:r>
      <w:r w:rsidR="00CB45C4">
        <w:softHyphen/>
      </w:r>
      <w:r w:rsidR="00CB45C4">
        <w:softHyphen/>
      </w:r>
      <w:r w:rsidR="00CB45C4">
        <w:softHyphen/>
      </w:r>
      <w:r>
        <w:t>________________________</w:t>
      </w:r>
      <w:r w:rsidR="00FA2BE1">
        <w:t>__________</w:t>
      </w:r>
      <w:r>
        <w:t>_______    Date:</w:t>
      </w:r>
      <w:r w:rsidR="00CB45C4">
        <w:t xml:space="preserve"> </w:t>
      </w:r>
      <w:r>
        <w:t>________________</w:t>
      </w:r>
    </w:p>
    <w:p w14:paraId="77C66FB0" w14:textId="77777777" w:rsidR="00C2035E" w:rsidRDefault="00C2035E" w:rsidP="00C2035E"/>
    <w:p w14:paraId="12B7B88A" w14:textId="46E5FEA3" w:rsidR="00C2035E" w:rsidRDefault="00C2035E" w:rsidP="00C2035E">
      <w:r>
        <w:t>Consumer Name:</w:t>
      </w:r>
      <w:r w:rsidR="00CB45C4">
        <w:t xml:space="preserve"> </w:t>
      </w:r>
      <w:r>
        <w:t>_____________________</w:t>
      </w:r>
      <w:r w:rsidR="00CB45C4">
        <w:softHyphen/>
      </w:r>
      <w:r w:rsidR="00CB45C4">
        <w:softHyphen/>
      </w:r>
      <w:r w:rsidR="00CB45C4">
        <w:softHyphen/>
      </w:r>
      <w:r w:rsidR="00CB45C4">
        <w:softHyphen/>
      </w:r>
      <w:r>
        <w:t>________________ DOB:</w:t>
      </w:r>
      <w:r w:rsidR="00CB45C4">
        <w:t xml:space="preserve"> </w:t>
      </w:r>
      <w:r>
        <w:t>____</w:t>
      </w:r>
      <w:r w:rsidR="00FA2BE1">
        <w:t>_</w:t>
      </w:r>
      <w:r>
        <w:t>_______</w:t>
      </w:r>
      <w:r w:rsidR="00FA2BE1">
        <w:t xml:space="preserve">IRIS </w:t>
      </w:r>
      <w:r w:rsidR="00A54E70">
        <w:t>#: _</w:t>
      </w:r>
      <w:r w:rsidR="00FA2BE1">
        <w:t>_________</w:t>
      </w:r>
    </w:p>
    <w:p w14:paraId="2D2F3484" w14:textId="58151470" w:rsidR="000E3A40" w:rsidRPr="00FA2BE1" w:rsidRDefault="000E3A40" w:rsidP="00C2035E">
      <w:pPr>
        <w:rPr>
          <w:bCs/>
        </w:rPr>
      </w:pPr>
    </w:p>
    <w:p w14:paraId="06FE7024" w14:textId="77777777" w:rsidR="00C8127B" w:rsidRDefault="00C8127B" w:rsidP="00C2035E">
      <w:pPr>
        <w:rPr>
          <w:b/>
        </w:rPr>
      </w:pPr>
      <w:r>
        <w:rPr>
          <w:b/>
        </w:rPr>
        <w:t xml:space="preserve">Contact Information:   </w:t>
      </w:r>
    </w:p>
    <w:p w14:paraId="6A20D3CA" w14:textId="4A80F6FD" w:rsidR="00C8127B" w:rsidRPr="00C8127B" w:rsidRDefault="00C8127B" w:rsidP="00C8127B">
      <w:r w:rsidRPr="00C8127B">
        <w:t xml:space="preserve">Print </w:t>
      </w:r>
      <w:r w:rsidR="00E32305">
        <w:t xml:space="preserve">Your </w:t>
      </w:r>
      <w:r w:rsidRPr="00C8127B">
        <w:t>Name and Title</w:t>
      </w:r>
      <w:r w:rsidRPr="00C8127B">
        <w:tab/>
      </w:r>
      <w:r w:rsidRPr="00C8127B">
        <w:tab/>
      </w:r>
      <w:r w:rsidR="003877B6">
        <w:t>____________</w:t>
      </w:r>
      <w:r w:rsidRPr="00C8127B">
        <w:t>_______________________________________</w:t>
      </w:r>
    </w:p>
    <w:p w14:paraId="0869EDDD" w14:textId="77777777" w:rsidR="00C8127B" w:rsidRPr="00C8127B" w:rsidRDefault="00C8127B" w:rsidP="00C8127B">
      <w:pPr>
        <w:ind w:left="2160" w:firstLine="720"/>
      </w:pPr>
    </w:p>
    <w:p w14:paraId="694114C9" w14:textId="2600A661" w:rsidR="00C8127B" w:rsidRDefault="00C8127B" w:rsidP="00C2035E">
      <w:r w:rsidRPr="00C8127B">
        <w:t>Phone Number:</w:t>
      </w:r>
      <w:r w:rsidRPr="00C8127B">
        <w:tab/>
      </w:r>
      <w:r w:rsidRPr="00C8127B">
        <w:tab/>
      </w:r>
      <w:r w:rsidRPr="00C8127B">
        <w:tab/>
      </w:r>
      <w:r w:rsidRPr="00C8127B">
        <w:tab/>
      </w:r>
      <w:r w:rsidR="003877B6">
        <w:t>____________</w:t>
      </w:r>
      <w:r w:rsidR="003877B6" w:rsidRPr="00C8127B">
        <w:t>_______________________________________</w:t>
      </w:r>
    </w:p>
    <w:p w14:paraId="01FB9F53" w14:textId="77777777" w:rsidR="003877B6" w:rsidRPr="00C8127B" w:rsidRDefault="003877B6" w:rsidP="00C2035E"/>
    <w:p w14:paraId="00C75DFB" w14:textId="20EA517F" w:rsidR="00C8127B" w:rsidRDefault="00C8127B" w:rsidP="00C8127B">
      <w:pPr>
        <w:rPr>
          <w:b/>
        </w:rPr>
      </w:pPr>
      <w:r w:rsidRPr="00C8127B">
        <w:t>Address to Send Decision</w:t>
      </w:r>
      <w:r w:rsidR="00E32305">
        <w:t xml:space="preserve"> To</w:t>
      </w:r>
      <w:r w:rsidRPr="00C8127B">
        <w:t>:</w:t>
      </w:r>
      <w:r>
        <w:rPr>
          <w:b/>
        </w:rPr>
        <w:tab/>
      </w:r>
      <w:r>
        <w:rPr>
          <w:b/>
        </w:rPr>
        <w:tab/>
      </w:r>
      <w:r w:rsidR="003877B6">
        <w:t>____________</w:t>
      </w:r>
      <w:r w:rsidR="003877B6" w:rsidRPr="00C8127B">
        <w:t>_______________________________________</w:t>
      </w:r>
      <w:r>
        <w:rPr>
          <w:b/>
        </w:rPr>
        <w:tab/>
      </w:r>
      <w:r>
        <w:rPr>
          <w:b/>
        </w:rPr>
        <w:tab/>
      </w:r>
    </w:p>
    <w:p w14:paraId="7B6D1C6E" w14:textId="121EB2FC" w:rsidR="00C8127B" w:rsidRDefault="003877B6" w:rsidP="003877B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____________</w:t>
      </w:r>
      <w:r w:rsidRPr="00C8127B">
        <w:t>_______________________________________</w:t>
      </w:r>
      <w:r w:rsidR="00C8127B">
        <w:rPr>
          <w:b/>
        </w:rPr>
        <w:tab/>
      </w:r>
      <w:r w:rsidR="00C8127B">
        <w:rPr>
          <w:b/>
        </w:rPr>
        <w:tab/>
      </w:r>
      <w:r w:rsidR="00C8127B">
        <w:rPr>
          <w:b/>
        </w:rPr>
        <w:tab/>
      </w:r>
    </w:p>
    <w:p w14:paraId="23E89549" w14:textId="3F1A3B13" w:rsidR="00C8127B" w:rsidRDefault="003877B6" w:rsidP="00C2035E">
      <w:pPr>
        <w:rPr>
          <w:b/>
        </w:rPr>
      </w:pPr>
      <w:r>
        <w:rPr>
          <w:b/>
        </w:rPr>
        <w:t>____________________________________________________________________________________</w:t>
      </w:r>
    </w:p>
    <w:p w14:paraId="2CB3D123" w14:textId="77777777" w:rsidR="00C8127B" w:rsidRDefault="00C8127B" w:rsidP="00C2035E">
      <w:pPr>
        <w:rPr>
          <w:b/>
        </w:rPr>
      </w:pPr>
    </w:p>
    <w:p w14:paraId="096AE75D" w14:textId="7330839E" w:rsidR="00CB45C4" w:rsidRDefault="00CB45C4" w:rsidP="00C2035E">
      <w:pPr>
        <w:rPr>
          <w:b/>
        </w:rPr>
      </w:pPr>
      <w:r w:rsidRPr="00CB45C4">
        <w:rPr>
          <w:b/>
        </w:rPr>
        <w:t>Complete all information below as it pertains to your request</w:t>
      </w:r>
      <w:r w:rsidR="00DE745C">
        <w:rPr>
          <w:b/>
        </w:rPr>
        <w:t xml:space="preserve"> and attach a separate page if necessary</w:t>
      </w:r>
      <w:r w:rsidR="000E3A40">
        <w:rPr>
          <w:b/>
        </w:rPr>
        <w:t>:</w:t>
      </w:r>
    </w:p>
    <w:p w14:paraId="2B8238C8" w14:textId="7B57573D" w:rsidR="000C51F6" w:rsidRDefault="000C51F6" w:rsidP="00C2035E">
      <w:pPr>
        <w:rPr>
          <w:bCs/>
        </w:rPr>
      </w:pPr>
      <w:r>
        <w:rPr>
          <w:bCs/>
        </w:rPr>
        <w:t>Why are you appealing to BMHA? ______________________________</w:t>
      </w:r>
      <w:r w:rsidR="00DE745C">
        <w:rPr>
          <w:bCs/>
        </w:rPr>
        <w:t>___________________</w:t>
      </w:r>
      <w:r>
        <w:rPr>
          <w:bCs/>
        </w:rPr>
        <w:t>___</w:t>
      </w:r>
    </w:p>
    <w:p w14:paraId="57D6801B" w14:textId="0B592FE9" w:rsidR="000C51F6" w:rsidRDefault="000C51F6" w:rsidP="00C2035E">
      <w:pPr>
        <w:rPr>
          <w:bCs/>
        </w:rPr>
      </w:pPr>
      <w:r>
        <w:rPr>
          <w:bCs/>
        </w:rPr>
        <w:t>______________________________________________________________</w:t>
      </w:r>
      <w:r w:rsidR="00DE745C">
        <w:rPr>
          <w:bCs/>
        </w:rPr>
        <w:t>_________</w:t>
      </w:r>
      <w:r>
        <w:rPr>
          <w:bCs/>
        </w:rPr>
        <w:t>_________</w:t>
      </w:r>
    </w:p>
    <w:p w14:paraId="0943471F" w14:textId="50F10638" w:rsidR="00006396" w:rsidRPr="000C51F6" w:rsidRDefault="00006396" w:rsidP="00006396">
      <w:pPr>
        <w:rPr>
          <w:bCs/>
        </w:rPr>
      </w:pPr>
      <w:r>
        <w:rPr>
          <w:bCs/>
        </w:rPr>
        <w:t>_______________________________________________________________</w:t>
      </w:r>
      <w:r w:rsidR="00DE745C">
        <w:rPr>
          <w:bCs/>
        </w:rPr>
        <w:t>_________</w:t>
      </w:r>
      <w:r>
        <w:rPr>
          <w:bCs/>
        </w:rPr>
        <w:t>________</w:t>
      </w:r>
    </w:p>
    <w:p w14:paraId="653A7E60" w14:textId="42D2C877" w:rsidR="00CB45C4" w:rsidRDefault="00CB45C4" w:rsidP="00C2035E">
      <w:r>
        <w:t>Date</w:t>
      </w:r>
      <w:r w:rsidR="00D36855">
        <w:t>(s)</w:t>
      </w:r>
      <w:r>
        <w:t xml:space="preserve"> of service:</w:t>
      </w:r>
      <w:r w:rsidR="003877B6">
        <w:t xml:space="preserve">   ____________</w:t>
      </w:r>
      <w:r w:rsidR="003877B6" w:rsidRPr="00C8127B">
        <w:t>_______________________________________</w:t>
      </w:r>
      <w:r w:rsidR="00DE745C">
        <w:t>_</w:t>
      </w:r>
      <w:r w:rsidR="00DE745C">
        <w:softHyphen/>
      </w:r>
      <w:r w:rsidR="00DE745C">
        <w:softHyphen/>
      </w:r>
      <w:r w:rsidR="003877B6">
        <w:t>_____</w:t>
      </w:r>
    </w:p>
    <w:p w14:paraId="100F0D6F" w14:textId="3136D1D5" w:rsidR="00E32305" w:rsidRDefault="00CB45C4" w:rsidP="00C2035E">
      <w:r>
        <w:t>Date authorization requested:</w:t>
      </w:r>
      <w:r w:rsidR="003877B6">
        <w:t xml:space="preserve">   ____________</w:t>
      </w:r>
      <w:r w:rsidR="003877B6" w:rsidRPr="00C8127B">
        <w:t>_____________________________</w:t>
      </w:r>
      <w:r w:rsidR="003877B6">
        <w:t>_____</w:t>
      </w:r>
      <w:r w:rsidR="00006396">
        <w:t>_</w:t>
      </w:r>
      <w:r w:rsidR="00C8127B">
        <w:tab/>
      </w:r>
      <w:r w:rsidR="00C8127B">
        <w:tab/>
      </w:r>
    </w:p>
    <w:p w14:paraId="397CEFEC" w14:textId="70765813" w:rsidR="00D36855" w:rsidRDefault="00C8127B" w:rsidP="00C2035E">
      <w:r>
        <w:t xml:space="preserve">Service </w:t>
      </w:r>
      <w:r w:rsidR="00D36855">
        <w:t>Code</w:t>
      </w:r>
      <w:r w:rsidR="00DE745C">
        <w:t>/Modifier</w:t>
      </w:r>
      <w:r w:rsidR="0006039D">
        <w:t>(s)</w:t>
      </w:r>
      <w:r w:rsidR="00D36855">
        <w:t xml:space="preserve"> requested:</w:t>
      </w:r>
      <w:r w:rsidR="003877B6">
        <w:t xml:space="preserve">  ____</w:t>
      </w:r>
      <w:r w:rsidR="003877B6" w:rsidRPr="00C8127B">
        <w:t>______________________________________</w:t>
      </w:r>
    </w:p>
    <w:p w14:paraId="090D0E2C" w14:textId="702DDF86" w:rsidR="00D36855" w:rsidRDefault="00D36855" w:rsidP="00C2035E">
      <w:r>
        <w:t>Number of units requested:</w:t>
      </w:r>
      <w:r w:rsidR="003877B6">
        <w:t xml:space="preserve">   ____________</w:t>
      </w:r>
      <w:r w:rsidR="003877B6" w:rsidRPr="00C8127B">
        <w:t>_____________________________________</w:t>
      </w:r>
    </w:p>
    <w:p w14:paraId="54E574DE" w14:textId="2AC2C1F5" w:rsidR="00D36855" w:rsidRDefault="00D36855" w:rsidP="00C2035E">
      <w:r>
        <w:t>Time period in dispute:</w:t>
      </w:r>
      <w:r w:rsidR="003877B6">
        <w:t xml:space="preserve">  ____________</w:t>
      </w:r>
      <w:r w:rsidR="003877B6" w:rsidRPr="00C8127B">
        <w:t>______________________________________</w:t>
      </w:r>
      <w:r w:rsidR="00006396">
        <w:t>__</w:t>
      </w:r>
      <w:r w:rsidR="003877B6" w:rsidRPr="00C8127B">
        <w:t>_</w:t>
      </w:r>
    </w:p>
    <w:p w14:paraId="01C13C0C" w14:textId="333F03A5" w:rsidR="000E3A40" w:rsidRDefault="00C8127B" w:rsidP="00C2035E">
      <w:r>
        <w:t xml:space="preserve">Were your claims filed </w:t>
      </w:r>
      <w:r w:rsidR="00DE745C">
        <w:t>within the contractual filing limit</w:t>
      </w:r>
      <w:r>
        <w:t xml:space="preserve">?  </w:t>
      </w:r>
      <w:r w:rsidR="00DE745C">
        <w:t xml:space="preserve">   </w:t>
      </w:r>
      <w:r>
        <w:t>Yes / No</w:t>
      </w:r>
      <w:r w:rsidR="00DE745C">
        <w:t xml:space="preserve">                                                                </w:t>
      </w:r>
      <w:r>
        <w:t xml:space="preserve">     If no, why not?</w:t>
      </w:r>
      <w:r w:rsidR="003877B6">
        <w:t xml:space="preserve"> (Please write reason on separate page)</w:t>
      </w:r>
    </w:p>
    <w:p w14:paraId="6D295234" w14:textId="137BB25A" w:rsidR="00CB45C4" w:rsidRDefault="00C8127B" w:rsidP="00C2035E">
      <w:r>
        <w:t>Date of claim denial (if applicable):</w:t>
      </w:r>
      <w:r w:rsidR="003877B6">
        <w:t xml:space="preserve">  ____________</w:t>
      </w:r>
      <w:r w:rsidR="003877B6" w:rsidRPr="00C8127B">
        <w:t>______________________________________</w:t>
      </w:r>
    </w:p>
    <w:p w14:paraId="6543776C" w14:textId="0B75DF45" w:rsidR="00C8127B" w:rsidRDefault="00C8127B" w:rsidP="00C2035E">
      <w:r>
        <w:t>What date did you realize there was an issue</w:t>
      </w:r>
      <w:r w:rsidR="00E32305">
        <w:t>?</w:t>
      </w:r>
      <w:r w:rsidR="003877B6">
        <w:t xml:space="preserve">  ____________</w:t>
      </w:r>
      <w:r w:rsidR="003877B6" w:rsidRPr="00C8127B">
        <w:t>_____________________________</w:t>
      </w:r>
    </w:p>
    <w:p w14:paraId="6066004F" w14:textId="64036FFF" w:rsidR="00C2035E" w:rsidRDefault="00DE745C" w:rsidP="00C2035E">
      <w:r>
        <w:t xml:space="preserve"> </w:t>
      </w:r>
    </w:p>
    <w:p w14:paraId="3E3B8EB5" w14:textId="77777777" w:rsidR="00CB45C4" w:rsidRDefault="00C8127B" w:rsidP="00C2035E">
      <w:r>
        <w:t>This information submitted is true and accurate to the best of my ability and belief.</w:t>
      </w:r>
    </w:p>
    <w:p w14:paraId="0DDE8B07" w14:textId="77777777" w:rsidR="00C8127B" w:rsidRDefault="00C8127B" w:rsidP="00C2035E"/>
    <w:p w14:paraId="2D8833C8" w14:textId="77777777" w:rsidR="00C8127B" w:rsidRDefault="00C8127B" w:rsidP="005B0595">
      <w:pPr>
        <w:spacing w:after="0"/>
      </w:pPr>
      <w:r>
        <w:t>_________________________________</w:t>
      </w:r>
      <w:r>
        <w:tab/>
        <w:t>________________</w:t>
      </w:r>
    </w:p>
    <w:p w14:paraId="5D3747E3" w14:textId="01E3982E" w:rsidR="00C8127B" w:rsidRDefault="00C8127B" w:rsidP="005B0595">
      <w:pPr>
        <w:spacing w:after="0"/>
      </w:pPr>
      <w:r>
        <w:t>Signature</w:t>
      </w:r>
      <w:r>
        <w:tab/>
      </w:r>
      <w:r>
        <w:tab/>
      </w:r>
      <w:r>
        <w:tab/>
      </w:r>
      <w:r>
        <w:tab/>
      </w:r>
      <w:r>
        <w:tab/>
        <w:t>Date</w:t>
      </w:r>
    </w:p>
    <w:p w14:paraId="1351BE95" w14:textId="77777777" w:rsidR="005B0595" w:rsidRDefault="005B0595" w:rsidP="005B0595">
      <w:pPr>
        <w:spacing w:after="0"/>
      </w:pPr>
    </w:p>
    <w:p w14:paraId="697A6048" w14:textId="5DC5287E" w:rsidR="00C2035E" w:rsidRPr="003877B6" w:rsidRDefault="00893810" w:rsidP="00C2035E">
      <w:pPr>
        <w:rPr>
          <w:b/>
        </w:rPr>
      </w:pPr>
      <w:r w:rsidRPr="003877B6">
        <w:rPr>
          <w:b/>
        </w:rPr>
        <w:t xml:space="preserve">Please send the completed form all with all supporting documentation </w:t>
      </w:r>
      <w:r w:rsidR="008C7F89">
        <w:rPr>
          <w:b/>
        </w:rPr>
        <w:t>in one of the following ways</w:t>
      </w:r>
      <w:r w:rsidRPr="003877B6">
        <w:rPr>
          <w:b/>
        </w:rPr>
        <w:t>:</w:t>
      </w:r>
    </w:p>
    <w:p w14:paraId="311DC42D" w14:textId="77777777" w:rsidR="00690A13" w:rsidRDefault="00893810" w:rsidP="00893810">
      <w:pPr>
        <w:jc w:val="center"/>
        <w:rPr>
          <w:bCs/>
        </w:rPr>
      </w:pPr>
      <w:r w:rsidRPr="00893810">
        <w:rPr>
          <w:b/>
        </w:rPr>
        <w:t>Mail:</w:t>
      </w:r>
      <w:r w:rsidR="005B0595">
        <w:rPr>
          <w:b/>
        </w:rPr>
        <w:t xml:space="preserve"> </w:t>
      </w:r>
      <w:r w:rsidR="005B0595">
        <w:rPr>
          <w:bCs/>
        </w:rPr>
        <w:t xml:space="preserve">Berrien Mental Health Authority, </w:t>
      </w:r>
    </w:p>
    <w:p w14:paraId="4B6906CB" w14:textId="1CE8FC24" w:rsidR="00893810" w:rsidRDefault="005B0595" w:rsidP="00893810">
      <w:pPr>
        <w:jc w:val="center"/>
      </w:pPr>
      <w:r>
        <w:rPr>
          <w:bCs/>
        </w:rPr>
        <w:t>Attn:  Claims Specialist/Appeal,</w:t>
      </w:r>
      <w:r w:rsidR="00893810">
        <w:t xml:space="preserve"> PO Box 547, Benton Harbor, MI 49023-0547</w:t>
      </w:r>
    </w:p>
    <w:p w14:paraId="00397214" w14:textId="625DF0F3" w:rsidR="00893810" w:rsidRDefault="00893810" w:rsidP="00893810">
      <w:pPr>
        <w:jc w:val="center"/>
      </w:pPr>
      <w:r>
        <w:t>or</w:t>
      </w:r>
    </w:p>
    <w:p w14:paraId="2D73DE0E" w14:textId="4CF03057" w:rsidR="00893810" w:rsidRDefault="00893810" w:rsidP="00893810">
      <w:pPr>
        <w:jc w:val="center"/>
      </w:pPr>
      <w:r w:rsidRPr="00893810">
        <w:rPr>
          <w:b/>
        </w:rPr>
        <w:t>Fax:</w:t>
      </w:r>
      <w:r>
        <w:t xml:space="preserve"> 269-934-3388</w:t>
      </w:r>
      <w:r w:rsidR="005B0595">
        <w:t xml:space="preserve"> Attn: Claims Specialist / Appeal</w:t>
      </w:r>
    </w:p>
    <w:p w14:paraId="2A791C98" w14:textId="48F177A3" w:rsidR="00893810" w:rsidRDefault="00893810" w:rsidP="00893810">
      <w:pPr>
        <w:jc w:val="center"/>
      </w:pPr>
      <w:r>
        <w:t>or</w:t>
      </w:r>
    </w:p>
    <w:p w14:paraId="6B5A124F" w14:textId="2B130F6F" w:rsidR="00893810" w:rsidRDefault="00893810" w:rsidP="00893810">
      <w:pPr>
        <w:jc w:val="center"/>
      </w:pPr>
      <w:r>
        <w:rPr>
          <w:b/>
        </w:rPr>
        <w:t xml:space="preserve">Secured </w:t>
      </w:r>
      <w:r w:rsidRPr="00893810">
        <w:rPr>
          <w:b/>
        </w:rPr>
        <w:t>Email:</w:t>
      </w:r>
      <w:r>
        <w:t xml:space="preserve"> </w:t>
      </w:r>
      <w:hyperlink r:id="rId8" w:history="1">
        <w:r w:rsidR="0000039E" w:rsidRPr="00A37BBA">
          <w:rPr>
            <w:rStyle w:val="Hyperlink"/>
          </w:rPr>
          <w:t>externalclaims@riverwoodcenter.org</w:t>
        </w:r>
      </w:hyperlink>
      <w:r w:rsidR="005B0595">
        <w:t xml:space="preserve"> Subject Line should reference this is an Appeal</w:t>
      </w:r>
    </w:p>
    <w:sectPr w:rsidR="00893810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0BD048" w14:textId="77777777" w:rsidR="00A75EF9" w:rsidRDefault="00A75EF9" w:rsidP="000E3A40">
      <w:pPr>
        <w:spacing w:after="0" w:line="240" w:lineRule="auto"/>
      </w:pPr>
      <w:r>
        <w:separator/>
      </w:r>
    </w:p>
  </w:endnote>
  <w:endnote w:type="continuationSeparator" w:id="0">
    <w:p w14:paraId="29D27684" w14:textId="77777777" w:rsidR="00A75EF9" w:rsidRDefault="00A75EF9" w:rsidP="000E3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5B434A" w14:textId="77777777" w:rsidR="00A75EF9" w:rsidRDefault="00A75EF9" w:rsidP="000E3A40">
      <w:pPr>
        <w:spacing w:after="0" w:line="240" w:lineRule="auto"/>
      </w:pPr>
      <w:r>
        <w:separator/>
      </w:r>
    </w:p>
  </w:footnote>
  <w:footnote w:type="continuationSeparator" w:id="0">
    <w:p w14:paraId="3E0C7C37" w14:textId="77777777" w:rsidR="00A75EF9" w:rsidRDefault="00A75EF9" w:rsidP="000E3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C936F" w14:textId="77777777" w:rsidR="000E3A40" w:rsidRDefault="000E3A40">
    <w:pPr>
      <w:pStyle w:val="Header"/>
    </w:pPr>
    <w:r>
      <w:tab/>
    </w:r>
    <w:r w:rsidRPr="009A269A">
      <w:rPr>
        <w:noProof/>
      </w:rPr>
      <w:drawing>
        <wp:inline distT="0" distB="0" distL="0" distR="0" wp14:anchorId="7A61AE3D" wp14:editId="10664B01">
          <wp:extent cx="1500505" cy="1066800"/>
          <wp:effectExtent l="0" t="0" r="4445" b="0"/>
          <wp:docPr id="1" name="Picture 1" descr="C:\Users\msz\AppData\Local\Microsoft\Windows\INetCache\Content.Outlook\OI7XLOVN\email logo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msz\AppData\Local\Microsoft\Windows\INetCache\Content.Outlook\OI7XLOVN\email logo (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050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40C4AB" w14:textId="77777777" w:rsidR="000E3A40" w:rsidRDefault="000E3A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8435E"/>
    <w:multiLevelType w:val="hybridMultilevel"/>
    <w:tmpl w:val="13B210AA"/>
    <w:lvl w:ilvl="0" w:tplc="4EE892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35E"/>
    <w:rsid w:val="0000039E"/>
    <w:rsid w:val="00006396"/>
    <w:rsid w:val="0006039D"/>
    <w:rsid w:val="000959DF"/>
    <w:rsid w:val="000C51F6"/>
    <w:rsid w:val="000E3A40"/>
    <w:rsid w:val="0012740F"/>
    <w:rsid w:val="003160DE"/>
    <w:rsid w:val="00364176"/>
    <w:rsid w:val="00377189"/>
    <w:rsid w:val="003877B6"/>
    <w:rsid w:val="003D4FCE"/>
    <w:rsid w:val="003E6F08"/>
    <w:rsid w:val="00400128"/>
    <w:rsid w:val="00452C33"/>
    <w:rsid w:val="005B0595"/>
    <w:rsid w:val="00690A13"/>
    <w:rsid w:val="007969F9"/>
    <w:rsid w:val="00893810"/>
    <w:rsid w:val="008C7F89"/>
    <w:rsid w:val="008F73D2"/>
    <w:rsid w:val="00904498"/>
    <w:rsid w:val="00A54E70"/>
    <w:rsid w:val="00A75D9B"/>
    <w:rsid w:val="00A75EF9"/>
    <w:rsid w:val="00C2035E"/>
    <w:rsid w:val="00C8127B"/>
    <w:rsid w:val="00CB45C4"/>
    <w:rsid w:val="00D0630A"/>
    <w:rsid w:val="00D36855"/>
    <w:rsid w:val="00DE745C"/>
    <w:rsid w:val="00E32305"/>
    <w:rsid w:val="00F77B80"/>
    <w:rsid w:val="00FA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D3441"/>
  <w15:chartTrackingRefBased/>
  <w15:docId w15:val="{0BA4E4CB-0212-4C44-A150-74BA5904F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A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40"/>
  </w:style>
  <w:style w:type="paragraph" w:styleId="Footer">
    <w:name w:val="footer"/>
    <w:basedOn w:val="Normal"/>
    <w:link w:val="FooterChar"/>
    <w:uiPriority w:val="99"/>
    <w:unhideWhenUsed/>
    <w:rsid w:val="000E3A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A40"/>
  </w:style>
  <w:style w:type="paragraph" w:styleId="BalloonText">
    <w:name w:val="Balloon Text"/>
    <w:basedOn w:val="Normal"/>
    <w:link w:val="BalloonTextChar"/>
    <w:uiPriority w:val="99"/>
    <w:semiHidden/>
    <w:unhideWhenUsed/>
    <w:rsid w:val="00D368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85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B059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059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16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xternalclaims@riverwoodcenter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37639-85D4-4081-AFA5-80E73D17A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Groom</dc:creator>
  <cp:keywords/>
  <dc:description/>
  <cp:lastModifiedBy>Donna J. Mutz</cp:lastModifiedBy>
  <cp:revision>2</cp:revision>
  <dcterms:created xsi:type="dcterms:W3CDTF">2023-02-15T19:20:00Z</dcterms:created>
  <dcterms:modified xsi:type="dcterms:W3CDTF">2023-02-15T19:20:00Z</dcterms:modified>
</cp:coreProperties>
</file>